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D2B48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Curriculum Vitae</w:t>
      </w:r>
    </w:p>
    <w:p w14:paraId="37F21BBC" w14:textId="765C60BE" w:rsidR="00787E71" w:rsidRDefault="006A10FE">
      <w:pPr>
        <w:rPr>
          <w:rFonts w:ascii="Times New Roman" w:eastAsia="Times New Roman"/>
          <w:b/>
          <w:bCs/>
        </w:rPr>
      </w:pPr>
      <w:proofErr w:type="spellStart"/>
      <w:r>
        <w:rPr>
          <w:rFonts w:eastAsia="Times New Roman"/>
          <w:b/>
          <w:bCs/>
          <w:lang w:val="en-US"/>
        </w:rPr>
        <w:t>Farha</w:t>
      </w:r>
      <w:proofErr w:type="spellEnd"/>
      <w:r>
        <w:rPr>
          <w:rFonts w:eastAsia="Times New Roman"/>
          <w:b/>
          <w:bCs/>
          <w:lang w:val="en-US"/>
        </w:rPr>
        <w:t xml:space="preserve"> </w:t>
      </w:r>
      <w:proofErr w:type="spellStart"/>
      <w:r>
        <w:rPr>
          <w:rFonts w:eastAsia="Times New Roman"/>
          <w:b/>
          <w:bCs/>
          <w:lang w:val="en-US"/>
        </w:rPr>
        <w:t>Aref</w:t>
      </w:r>
      <w:proofErr w:type="spellEnd"/>
      <w:r>
        <w:rPr>
          <w:rFonts w:eastAsia="Times New Roman"/>
          <w:b/>
          <w:bCs/>
          <w:lang w:val="en-US"/>
        </w:rPr>
        <w:t xml:space="preserve"> </w:t>
      </w:r>
      <w:proofErr w:type="spellStart"/>
      <w:r>
        <w:rPr>
          <w:rFonts w:eastAsia="Times New Roman"/>
          <w:b/>
          <w:bCs/>
          <w:lang w:val="en-US"/>
        </w:rPr>
        <w:t>Esmail</w:t>
      </w:r>
      <w:proofErr w:type="spellEnd"/>
    </w:p>
    <w:p w14:paraId="5E1EC613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 w14:paraId="5DA1AB61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Assiut, Egypt</w:t>
      </w:r>
    </w:p>
    <w:p w14:paraId="1E389855" w14:textId="4FDE7E98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proofErr w:type="spellStart"/>
      <w:r w:rsidR="001A1305">
        <w:rPr>
          <w:rFonts w:eastAsia="Times New Roman"/>
          <w:b/>
          <w:bCs/>
          <w:lang w:val="en-US"/>
        </w:rPr>
        <w:t>farhaaref.aun.edu.eg</w:t>
      </w:r>
      <w:proofErr w:type="spellEnd"/>
      <w:r w:rsidR="001A1305">
        <w:rPr>
          <w:rFonts w:eastAsia="Times New Roman"/>
          <w:b/>
          <w:bCs/>
          <w:lang w:val="en-US"/>
        </w:rPr>
        <w:t xml:space="preserve"> </w:t>
      </w:r>
    </w:p>
    <w:p w14:paraId="7C38C486" w14:textId="495A237A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 w:rsidR="001A1305">
        <w:rPr>
          <w:rFonts w:eastAsia="Times New Roman"/>
          <w:b/>
          <w:bCs/>
          <w:lang w:val="en-US"/>
        </w:rPr>
        <w:t>01009143036</w:t>
      </w:r>
    </w:p>
    <w:p w14:paraId="28D84C1B" w14:textId="77777777" w:rsidR="00787E71" w:rsidRDefault="00B764A8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 w14:paraId="0CEC7237" w14:textId="47454841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</w:t>
      </w:r>
      <w:r w:rsidR="000942DC">
        <w:rPr>
          <w:rFonts w:eastAsia="Times New Roman"/>
          <w:lang w:val="en-US"/>
        </w:rPr>
        <w:t>medical surgical</w:t>
      </w:r>
      <w:r w:rsidR="006373CA">
        <w:rPr>
          <w:rFonts w:eastAsia="Times New Roman"/>
          <w:lang w:val="en-US"/>
        </w:rPr>
        <w:t xml:space="preserve"> department </w:t>
      </w:r>
      <w:r>
        <w:rPr>
          <w:rFonts w:eastAsia="Times New Roman"/>
          <w:lang w:val="en-US"/>
        </w:rPr>
        <w:t>Passionate about advancing healthcare through education and leadership.</w:t>
      </w:r>
    </w:p>
    <w:p w14:paraId="65E6699E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 w14:paraId="536EB0BB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14:paraId="587EEA12" w14:textId="3923C654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 w:rsidR="00821E1B">
        <w:rPr>
          <w:rFonts w:eastAsia="Times New Roman"/>
          <w:lang w:val="en-US"/>
        </w:rPr>
        <w:t xml:space="preserve"> Nursing </w:t>
      </w:r>
      <w:r w:rsidR="006373CA">
        <w:rPr>
          <w:rFonts w:eastAsia="Times New Roman"/>
          <w:lang w:val="en-US"/>
        </w:rPr>
        <w:t xml:space="preserve">medical surgical </w:t>
      </w:r>
      <w:r>
        <w:rPr>
          <w:rFonts w:eastAsia="Times New Roman"/>
          <w:lang w:val="en-US"/>
        </w:rPr>
        <w:t xml:space="preserve">department </w:t>
      </w:r>
    </w:p>
    <w:p w14:paraId="17E6A336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14:paraId="06100CF6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2021</w:t>
      </w:r>
    </w:p>
    <w:p w14:paraId="30CDF1A4" w14:textId="77777777" w:rsidR="00787E71" w:rsidRDefault="00B764A8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 w14:paraId="67BBE3DD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Assiut University</w:t>
      </w:r>
    </w:p>
    <w:p w14:paraId="2E217379" w14:textId="3E331B4F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>
        <w:rPr>
          <w:rFonts w:eastAsia="Times New Roman"/>
          <w:lang w:val="en-US"/>
        </w:rPr>
        <w:t xml:space="preserve">Nursing </w:t>
      </w:r>
      <w:r w:rsidR="009B0BC2">
        <w:rPr>
          <w:rFonts w:eastAsia="Times New Roman"/>
          <w:lang w:val="en-US"/>
        </w:rPr>
        <w:t>medical</w:t>
      </w:r>
      <w:r w:rsidR="00821E1B">
        <w:rPr>
          <w:rFonts w:eastAsia="Times New Roman"/>
          <w:lang w:val="en-US"/>
        </w:rPr>
        <w:t xml:space="preserve"> surgical </w:t>
      </w:r>
      <w:r>
        <w:rPr>
          <w:rFonts w:eastAsia="Times New Roman"/>
          <w:lang w:val="en-US"/>
        </w:rPr>
        <w:t>department</w:t>
      </w:r>
    </w:p>
    <w:p w14:paraId="5457A8CC" w14:textId="05780E5A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</w:t>
      </w:r>
      <w:r w:rsidR="00821E1B">
        <w:rPr>
          <w:rFonts w:eastAsia="Times New Roman"/>
          <w:lang w:val="en-US"/>
        </w:rPr>
        <w:t>1/8/2</w:t>
      </w:r>
      <w:r w:rsidR="00473175">
        <w:rPr>
          <w:rFonts w:eastAsia="Times New Roman"/>
          <w:lang w:val="en-US"/>
        </w:rPr>
        <w:t>023</w:t>
      </w:r>
      <w:r>
        <w:rPr>
          <w:rFonts w:eastAsia="Times New Roman"/>
          <w:lang w:val="en-US"/>
        </w:rPr>
        <w:t xml:space="preserve"> Present</w:t>
      </w:r>
    </w:p>
    <w:p w14:paraId="41F36AA8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 w14:paraId="31C6B33A" w14:textId="639DECB5" w:rsidR="00787E71" w:rsidRPr="006513E0" w:rsidRDefault="00B764A8" w:rsidP="006513E0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</w:t>
      </w:r>
      <w:r>
        <w:rPr>
          <w:rFonts w:eastAsia="Times New Roman"/>
          <w:lang w:val="en-US"/>
        </w:rPr>
        <w:t>sessions</w:t>
      </w:r>
    </w:p>
    <w:p w14:paraId="2ED67E34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 w14:paraId="75B46B53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 w14:paraId="25865893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 w14:paraId="2E00B7D3" w14:textId="3BA86111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</w:t>
      </w:r>
      <w:r w:rsidR="00FA7A6A">
        <w:rPr>
          <w:rFonts w:eastAsia="Times New Roman"/>
          <w:lang w:val="en-US"/>
        </w:rPr>
        <w:t xml:space="preserve">g </w:t>
      </w:r>
      <w:r w:rsidR="00A8335A">
        <w:rPr>
          <w:rFonts w:eastAsia="Times New Roman"/>
          <w:lang w:val="en-US"/>
        </w:rPr>
        <w:t xml:space="preserve">pre and post operative nursing practices </w:t>
      </w:r>
      <w:r>
        <w:rPr>
          <w:rFonts w:eastAsia="Times New Roman"/>
          <w:lang w:val="en-US"/>
        </w:rPr>
        <w:t>.</w:t>
      </w:r>
    </w:p>
    <w:p w14:paraId="6C98EADF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 w14:paraId="41776951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 w14:paraId="1D102F74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 w14:paraId="10F9459E" w14:textId="68EFF55C" w:rsidR="00787E71" w:rsidRDefault="00787E71">
      <w:pPr>
        <w:rPr>
          <w:rFonts w:ascii="Times New Roman" w:eastAsia="Times New Roman"/>
        </w:rPr>
      </w:pPr>
    </w:p>
    <w:p w14:paraId="45F07505" w14:textId="77777777" w:rsidR="00787E71" w:rsidRDefault="00B764A8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 w14:paraId="34C62A9E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 w14:paraId="315DB528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 w14:paraId="72FB9D7D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 w14:paraId="39D5BC12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 w14:paraId="579CDB86" w14:textId="77777777" w:rsidR="00787E71" w:rsidRDefault="00B764A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 w14:paraId="379E8D7B" w14:textId="77777777" w:rsidR="00787E71" w:rsidRDefault="00787E71">
      <w:pPr>
        <w:rPr>
          <w:rFonts w:ascii="Times New Roman" w:eastAsia="Times New Roman"/>
        </w:rPr>
      </w:pPr>
    </w:p>
    <w:sectPr w:rsidR="00787E71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764F0" w14:textId="77777777" w:rsidR="00B764A8" w:rsidRDefault="00B764A8">
      <w:r>
        <w:separator/>
      </w:r>
    </w:p>
  </w:endnote>
  <w:endnote w:type="continuationSeparator" w:id="0">
    <w:p w14:paraId="6C6397BF" w14:textId="77777777" w:rsidR="00B764A8" w:rsidRDefault="00B7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28A8D" w14:textId="77777777" w:rsidR="00787E71" w:rsidRDefault="00787E7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35263" w14:textId="77777777" w:rsidR="00B764A8" w:rsidRDefault="00B764A8">
      <w:r>
        <w:separator/>
      </w:r>
    </w:p>
  </w:footnote>
  <w:footnote w:type="continuationSeparator" w:id="0">
    <w:p w14:paraId="11BF8035" w14:textId="77777777" w:rsidR="00B764A8" w:rsidRDefault="00B7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BBF6D" w14:textId="77777777" w:rsidR="00787E71" w:rsidRDefault="00787E7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71"/>
    <w:rsid w:val="000863A8"/>
    <w:rsid w:val="000942DC"/>
    <w:rsid w:val="001A1305"/>
    <w:rsid w:val="00473175"/>
    <w:rsid w:val="006373CA"/>
    <w:rsid w:val="006513E0"/>
    <w:rsid w:val="006A10FE"/>
    <w:rsid w:val="00787E71"/>
    <w:rsid w:val="00821E1B"/>
    <w:rsid w:val="009815F6"/>
    <w:rsid w:val="009B0BC2"/>
    <w:rsid w:val="00A8335A"/>
    <w:rsid w:val="00AF1C45"/>
    <w:rsid w:val="00B764A8"/>
    <w:rsid w:val="00CB441F"/>
    <w:rsid w:val="00F35FDC"/>
    <w:rsid w:val="00F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3ADA3A"/>
  <w15:docId w15:val="{554520FA-624A-2A4B-894F-C836820A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Heading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Heading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Heading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Farha Aref</cp:lastModifiedBy>
  <cp:revision>2</cp:revision>
  <dcterms:created xsi:type="dcterms:W3CDTF">2024-11-18T09:39:00Z</dcterms:created>
  <dcterms:modified xsi:type="dcterms:W3CDTF">2024-11-18T09:39:00Z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